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711A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711A8">
              <w:rPr>
                <w:b/>
                <w:sz w:val="26"/>
                <w:szCs w:val="26"/>
                <w:u w:val="single"/>
                <w:lang w:val="en-US"/>
              </w:rPr>
              <w:t>152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711A8" w:rsidRDefault="00C711A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2319810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256383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C711A8" w:rsidRDefault="009D0719" w:rsidP="00C711A8">
            <w:pPr>
              <w:ind w:firstLine="0"/>
              <w:jc w:val="center"/>
              <w:rPr>
                <w:color w:val="000000"/>
              </w:rPr>
            </w:pPr>
            <w:r w:rsidRPr="009D0719">
              <w:rPr>
                <w:color w:val="000000"/>
              </w:rPr>
              <w:t xml:space="preserve">Масло </w:t>
            </w:r>
            <w:r w:rsidR="00C711A8">
              <w:rPr>
                <w:color w:val="000000"/>
              </w:rPr>
              <w:t xml:space="preserve">трансмиссионное </w:t>
            </w:r>
          </w:p>
          <w:p w:rsidR="00C711A8" w:rsidRPr="00C711A8" w:rsidRDefault="00C711A8" w:rsidP="00C711A8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  <w:lang w:val="en-US"/>
              </w:rPr>
              <w:t>W40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E67B9A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7F3DCF" w:rsidRPr="00544E9D" w:rsidRDefault="007F3DCF" w:rsidP="00AB5022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881152" w:rsidRPr="002528B4" w:rsidRDefault="00881152" w:rsidP="0025638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:rsidR="00B23673" w:rsidRPr="00240803" w:rsidRDefault="00C711A8" w:rsidP="00256383">
            <w:pPr>
              <w:ind w:firstLine="0"/>
              <w:jc w:val="center"/>
              <w:rPr>
                <w:color w:val="000000"/>
              </w:rPr>
            </w:pPr>
            <w:r w:rsidRPr="00C711A8">
              <w:rPr>
                <w:color w:val="000000"/>
              </w:rPr>
              <w:t>TERRION GEAR STOU 10W40</w:t>
            </w:r>
          </w:p>
        </w:tc>
      </w:tr>
    </w:tbl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56383" w:rsidRDefault="00256383" w:rsidP="0025638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</w:t>
      </w:r>
      <w:bookmarkStart w:id="1" w:name="_GoBack"/>
      <w:bookmarkEnd w:id="1"/>
      <w:r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следующим требованиям: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56383" w:rsidRPr="0009326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56383" w:rsidRPr="003521F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256383" w:rsidRPr="00C2507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256383" w:rsidRPr="00093260" w:rsidRDefault="00256383" w:rsidP="002563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56383" w:rsidRDefault="00256383" w:rsidP="0025638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256383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256383" w:rsidRPr="003521F4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256383" w:rsidRDefault="00256383" w:rsidP="0025638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256383" w:rsidRPr="007D5D2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256383" w:rsidRPr="00063B30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56383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56383" w:rsidRPr="00CD3B4C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256383" w:rsidRPr="004D4E32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56383" w:rsidRPr="00D10A40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56383" w:rsidRPr="00F3230B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56383" w:rsidRPr="00D10A40" w:rsidRDefault="00256383" w:rsidP="0025638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56383" w:rsidRPr="00256383" w:rsidRDefault="00256383" w:rsidP="002563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256383" w:rsidRPr="005678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56383" w:rsidRDefault="00256383" w:rsidP="002563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56383" w:rsidRDefault="00256383" w:rsidP="002563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56383" w:rsidRDefault="00256383" w:rsidP="0025638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56383" w:rsidRDefault="00256383" w:rsidP="00256383">
      <w:pPr>
        <w:spacing w:line="276" w:lineRule="auto"/>
        <w:ind w:firstLine="709"/>
        <w:rPr>
          <w:sz w:val="24"/>
          <w:szCs w:val="24"/>
        </w:rPr>
      </w:pPr>
    </w:p>
    <w:p w:rsidR="00256383" w:rsidRPr="00CF1FB0" w:rsidRDefault="00256383" w:rsidP="00256383">
      <w:pPr>
        <w:spacing w:line="276" w:lineRule="auto"/>
        <w:ind w:firstLine="709"/>
        <w:rPr>
          <w:sz w:val="24"/>
          <w:szCs w:val="24"/>
        </w:rPr>
      </w:pPr>
    </w:p>
    <w:p w:rsidR="00256383" w:rsidRDefault="00256383" w:rsidP="00256383">
      <w:pPr>
        <w:rPr>
          <w:sz w:val="26"/>
          <w:szCs w:val="26"/>
        </w:rPr>
      </w:pPr>
    </w:p>
    <w:p w:rsidR="00256383" w:rsidRDefault="00256383" w:rsidP="0025638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56383" w:rsidRPr="00E1390F" w:rsidRDefault="00256383" w:rsidP="0025638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56383" w:rsidRPr="00DD53C5" w:rsidRDefault="00256383" w:rsidP="00256383">
      <w:pPr>
        <w:ind w:firstLine="0"/>
        <w:rPr>
          <w:color w:val="00B0F0"/>
          <w:sz w:val="26"/>
          <w:szCs w:val="26"/>
        </w:rPr>
      </w:pPr>
    </w:p>
    <w:p w:rsidR="00256383" w:rsidRPr="00612811" w:rsidRDefault="00256383" w:rsidP="0025638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56383" w:rsidRPr="00256383" w:rsidRDefault="0025638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256383" w:rsidRPr="0025638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C0B" w:rsidRDefault="00570C0B">
      <w:r>
        <w:separator/>
      </w:r>
    </w:p>
  </w:endnote>
  <w:endnote w:type="continuationSeparator" w:id="0">
    <w:p w:rsidR="00570C0B" w:rsidRDefault="0057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C0B" w:rsidRDefault="00570C0B">
      <w:r>
        <w:separator/>
      </w:r>
    </w:p>
  </w:footnote>
  <w:footnote w:type="continuationSeparator" w:id="0">
    <w:p w:rsidR="00570C0B" w:rsidRDefault="00570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27694-1BB6-4735-BF3E-81BBEB077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2015-02-19T13:35:00Z</dcterms:created>
  <dcterms:modified xsi:type="dcterms:W3CDTF">2015-02-19T13:37:00Z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